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5A15EAD8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</w:t>
            </w:r>
            <w:bookmarkStart w:id="0" w:name="_GoBack"/>
            <w:bookmarkEnd w:id="0"/>
            <w:r w:rsidRPr="008B39C2">
              <w:rPr>
                <w:bCs/>
                <w:sz w:val="28"/>
                <w:szCs w:val="28"/>
              </w:rPr>
              <w:t xml:space="preserve">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5B23B1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23F8E703" w:rsidR="004570CB" w:rsidRPr="00E75925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  <w:r w:rsidR="00E75925">
              <w:rPr>
                <w:b/>
                <w:sz w:val="28"/>
                <w:szCs w:val="28"/>
                <w:lang w:val="en-US"/>
              </w:rPr>
              <w:t>I</w:t>
            </w:r>
          </w:p>
          <w:p w14:paraId="36C367A5" w14:textId="08FA9973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6C6557" w:rsidRPr="003012A7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3008C4">
              <w:rPr>
                <w:b/>
                <w:bCs/>
                <w:sz w:val="28"/>
                <w:szCs w:val="28"/>
                <w:lang w:val="en-US"/>
              </w:rPr>
              <w:t>8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58A85B3F" w14:textId="77777777" w:rsidR="00BA0C54" w:rsidRPr="00BA0C54" w:rsidRDefault="002E77AE" w:rsidP="00BA0C54">
      <w:pPr>
        <w:snapToGrid w:val="0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="00BA0C54">
        <w:rPr>
          <w:b/>
          <w:sz w:val="28"/>
          <w:szCs w:val="28"/>
          <w:lang w:val="en-US"/>
        </w:rPr>
        <w:t>“</w:t>
      </w:r>
      <w:r w:rsidR="00BA0C54" w:rsidRPr="00BA0C54">
        <w:rPr>
          <w:b/>
          <w:sz w:val="32"/>
          <w:szCs w:val="28"/>
          <w:lang w:val="en-US"/>
        </w:rPr>
        <w:t>K</w:t>
      </w:r>
      <w:r w:rsidR="00BA0C54" w:rsidRPr="00BA0C54">
        <w:rPr>
          <w:b/>
          <w:sz w:val="32"/>
          <w:szCs w:val="28"/>
        </w:rPr>
        <w:t>ĩ thuật hai bước ném rổ một tay dưới thấp</w:t>
      </w:r>
      <w:r w:rsidR="00BA0C54">
        <w:rPr>
          <w:b/>
          <w:sz w:val="32"/>
          <w:szCs w:val="28"/>
          <w:lang w:val="en-US"/>
        </w:rPr>
        <w:t>”</w:t>
      </w:r>
    </w:p>
    <w:p w14:paraId="4A3E570D" w14:textId="44F72738" w:rsidR="002E77AE" w:rsidRPr="008B39C2" w:rsidRDefault="002E77AE" w:rsidP="00BA0C54">
      <w:pPr>
        <w:tabs>
          <w:tab w:val="left" w:pos="284"/>
          <w:tab w:val="left" w:pos="924"/>
        </w:tabs>
        <w:spacing w:before="163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1" w:name="_Hlk116481211"/>
    </w:p>
    <w:p w14:paraId="549E65EA" w14:textId="77777777" w:rsidR="002E77AE" w:rsidRPr="00D110E7" w:rsidRDefault="002E77AE" w:rsidP="00BA0C54">
      <w:pPr>
        <w:tabs>
          <w:tab w:val="left" w:pos="284"/>
        </w:tabs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BA0C54">
      <w:pPr>
        <w:tabs>
          <w:tab w:val="left" w:pos="284"/>
        </w:tabs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BA0C54">
      <w:pPr>
        <w:tabs>
          <w:tab w:val="left" w:pos="284"/>
        </w:tabs>
        <w:spacing w:before="90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1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10DD7412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3008C4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48B1909B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E75925">
        <w:rPr>
          <w:bCs/>
          <w:sz w:val="28"/>
          <w:szCs w:val="28"/>
          <w:lang w:val="en-US"/>
        </w:rPr>
        <w:t>bóng</w:t>
      </w:r>
      <w:r w:rsidRPr="00D110E7">
        <w:rPr>
          <w:bCs/>
          <w:sz w:val="28"/>
          <w:szCs w:val="28"/>
        </w:rPr>
        <w:t>, còi</w:t>
      </w:r>
      <w:r w:rsidR="00E75925">
        <w:rPr>
          <w:bCs/>
          <w:sz w:val="28"/>
          <w:szCs w:val="28"/>
          <w:lang w:val="en-US"/>
        </w:rPr>
        <w:t xml:space="preserve"> </w:t>
      </w:r>
      <w:r w:rsidRPr="00D110E7">
        <w:rPr>
          <w:bCs/>
          <w:sz w:val="28"/>
          <w:szCs w:val="28"/>
          <w:lang w:val="en-US"/>
        </w:rPr>
        <w:t>và các vật dụng có liên quan.</w:t>
      </w:r>
    </w:p>
    <w:p w14:paraId="402C2EB4" w14:textId="77777777" w:rsidR="00D110E7" w:rsidRPr="00D110E7" w:rsidRDefault="00D110E7" w:rsidP="00BA0C54">
      <w:pPr>
        <w:snapToGrid w:val="0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2BBC04CD" w:rsidR="006F5314" w:rsidRPr="00BA0C54" w:rsidRDefault="006F5314" w:rsidP="00BA0C54">
      <w:pPr>
        <w:snapToGrid w:val="0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 w:rsidR="00BA0C54">
        <w:rPr>
          <w:b/>
          <w:sz w:val="28"/>
          <w:szCs w:val="28"/>
          <w:lang w:val="en-US"/>
        </w:rPr>
        <w:t>“</w:t>
      </w:r>
      <w:r w:rsidR="00E75925" w:rsidRPr="00BA0C54">
        <w:rPr>
          <w:b/>
          <w:sz w:val="32"/>
          <w:szCs w:val="28"/>
          <w:lang w:val="en-US"/>
        </w:rPr>
        <w:t>K</w:t>
      </w:r>
      <w:r w:rsidR="00E75925" w:rsidRPr="00BA0C54">
        <w:rPr>
          <w:b/>
          <w:sz w:val="32"/>
          <w:szCs w:val="28"/>
        </w:rPr>
        <w:t>ĩ thuật hai bước ném rổ một tay dưới thấp</w:t>
      </w:r>
      <w:r w:rsidR="00BA0C54">
        <w:rPr>
          <w:b/>
          <w:sz w:val="32"/>
          <w:szCs w:val="28"/>
          <w:lang w:val="en-US"/>
        </w:rPr>
        <w:t>”</w:t>
      </w:r>
    </w:p>
    <w:p w14:paraId="6796099F" w14:textId="77777777" w:rsidR="006F5314" w:rsidRPr="008B39C2" w:rsidRDefault="006F5314" w:rsidP="00BA0C54">
      <w:pPr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542CD38E" w14:textId="77777777" w:rsidR="00E75925" w:rsidRDefault="006F5314" w:rsidP="00BA0C54">
      <w:pPr>
        <w:pStyle w:val="BodyText"/>
        <w:spacing w:before="202"/>
        <w:ind w:left="0" w:firstLine="567"/>
        <w:jc w:val="both"/>
        <w:rPr>
          <w:lang w:val="en-US"/>
        </w:rPr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</w:t>
      </w:r>
      <w:r w:rsidR="00E75925">
        <w:rPr>
          <w:lang w:val="en-US"/>
        </w:rPr>
        <w:t xml:space="preserve">được </w:t>
      </w:r>
      <w:r>
        <w:t xml:space="preserve">và đúng </w:t>
      </w:r>
      <w:r w:rsidR="00E75925">
        <w:t>kĩ thuật hai bước ném rổ một tay dưới thấp</w:t>
      </w:r>
      <w:r w:rsidR="00E75925">
        <w:rPr>
          <w:lang w:val="en-US"/>
        </w:rPr>
        <w:t xml:space="preserve"> </w:t>
      </w:r>
    </w:p>
    <w:p w14:paraId="3D6263E8" w14:textId="164B722D" w:rsidR="006F5314" w:rsidRPr="00E75925" w:rsidRDefault="006F5314" w:rsidP="00BA0C54">
      <w:pPr>
        <w:pStyle w:val="BodyText"/>
        <w:spacing w:before="202"/>
        <w:ind w:left="0" w:firstLine="567"/>
        <w:jc w:val="both"/>
        <w:rPr>
          <w:lang w:val="en-US"/>
        </w:rPr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không </w:t>
      </w:r>
      <w:r w:rsidR="00E75925">
        <w:rPr>
          <w:lang w:val="en-US"/>
        </w:rPr>
        <w:t xml:space="preserve">được </w:t>
      </w:r>
      <w:r w:rsidR="00E75925">
        <w:t>kĩ thuật hai bước ném rổ một tay dưới thấp</w:t>
      </w:r>
    </w:p>
    <w:p w14:paraId="52A04494" w14:textId="51359F1F" w:rsidR="00D110E7" w:rsidRPr="006F5314" w:rsidRDefault="006F5314" w:rsidP="00BA0C54">
      <w:pPr>
        <w:pStyle w:val="BodyText"/>
        <w:spacing w:before="204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6767D6BA" w14:textId="77777777" w:rsidR="00E75925" w:rsidRPr="00E75925" w:rsidRDefault="00E75925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15A5881F" w14:textId="77777777" w:rsidR="00E75925" w:rsidRPr="00E75925" w:rsidRDefault="00E75925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A63CBFB" w14:textId="77777777" w:rsidR="00E75925" w:rsidRPr="00E75925" w:rsidRDefault="00E75925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C4EEEA4" w:rsidR="0029748A" w:rsidRPr="008B39C2" w:rsidRDefault="0029748A" w:rsidP="0040291E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Nguyễn </w:t>
            </w:r>
            <w:r w:rsidR="0040291E">
              <w:rPr>
                <w:b/>
                <w:sz w:val="28"/>
                <w:szCs w:val="28"/>
                <w:lang w:val="en-US"/>
              </w:rPr>
              <w:t>Sĩ Thương</w:t>
            </w:r>
          </w:p>
        </w:tc>
      </w:tr>
    </w:tbl>
    <w:p w14:paraId="6B4B1B82" w14:textId="1480C2BE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lastRenderedPageBreak/>
        <w:t xml:space="preserve"> </w:t>
      </w:r>
      <w:r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5287C0E9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t xml:space="preserve">TRƯỜNG </w:t>
            </w:r>
            <w:r w:rsidRPr="00A148B9">
              <w:rPr>
                <w:bCs/>
                <w:sz w:val="28"/>
                <w:szCs w:val="28"/>
                <w:lang w:val="en-US"/>
              </w:rPr>
              <w:t>TH&amp;</w:t>
            </w:r>
            <w:r w:rsidRPr="00A148B9">
              <w:rPr>
                <w:bCs/>
                <w:sz w:val="28"/>
                <w:szCs w:val="28"/>
              </w:rPr>
              <w:t xml:space="preserve">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319510EF" w:rsidR="0029748A" w:rsidRPr="00E75925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  <w:r w:rsidR="00E75925"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77777777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5B23B1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8499954" w:rsidR="001715C3" w:rsidRPr="001715C3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="003008C4">
              <w:rPr>
                <w:b/>
                <w:sz w:val="28"/>
                <w:szCs w:val="28"/>
                <w:lang w:val="en-US"/>
              </w:rPr>
              <w:t>8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26A163F2" w:rsidR="009E6F94" w:rsidRPr="0034378B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CE20EC" w:rsidRPr="00BA0C54">
        <w:rPr>
          <w:b/>
          <w:bCs/>
          <w:i/>
          <w:iCs/>
          <w:sz w:val="32"/>
          <w:szCs w:val="28"/>
          <w:lang w:val="en-US"/>
        </w:rPr>
        <w:t>“</w:t>
      </w:r>
      <w:r w:rsidR="00E75925" w:rsidRPr="00BA0C54">
        <w:rPr>
          <w:b/>
          <w:sz w:val="36"/>
          <w:szCs w:val="28"/>
          <w:lang w:val="en-US"/>
        </w:rPr>
        <w:t>K</w:t>
      </w:r>
      <w:r w:rsidR="00E75925" w:rsidRPr="00BA0C54">
        <w:rPr>
          <w:b/>
          <w:sz w:val="36"/>
          <w:szCs w:val="28"/>
        </w:rPr>
        <w:t>ĩ thuật hai bước ném rổ một tay dưới thấp</w:t>
      </w:r>
      <w:r w:rsidR="009E6F94" w:rsidRPr="00BA0C54">
        <w:rPr>
          <w:b/>
          <w:bCs/>
          <w:i/>
          <w:iCs/>
          <w:sz w:val="32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0CB"/>
    <w:rsid w:val="001715C3"/>
    <w:rsid w:val="0029748A"/>
    <w:rsid w:val="002E77AE"/>
    <w:rsid w:val="003008C4"/>
    <w:rsid w:val="003012A7"/>
    <w:rsid w:val="00314309"/>
    <w:rsid w:val="0033505C"/>
    <w:rsid w:val="003437F2"/>
    <w:rsid w:val="0040291E"/>
    <w:rsid w:val="004570CB"/>
    <w:rsid w:val="0046719B"/>
    <w:rsid w:val="005B23B1"/>
    <w:rsid w:val="006C6557"/>
    <w:rsid w:val="006F5314"/>
    <w:rsid w:val="007358FB"/>
    <w:rsid w:val="008B39C2"/>
    <w:rsid w:val="008C08D7"/>
    <w:rsid w:val="00977691"/>
    <w:rsid w:val="009E6F94"/>
    <w:rsid w:val="00BA0C54"/>
    <w:rsid w:val="00CE20EC"/>
    <w:rsid w:val="00D110E7"/>
    <w:rsid w:val="00DB79A7"/>
    <w:rsid w:val="00E75925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22</cp:revision>
  <dcterms:created xsi:type="dcterms:W3CDTF">2022-10-16T07:24:00Z</dcterms:created>
  <dcterms:modified xsi:type="dcterms:W3CDTF">2024-04-22T05:44:00Z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